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2036BF" w:rsidP="002036BF">
      <w:pPr>
        <w:pStyle w:val="Geenafstand"/>
      </w:pPr>
      <w:r>
        <w:rPr>
          <w:b/>
        </w:rPr>
        <w:t>Ut Koer, jaarverslag 2014</w:t>
      </w:r>
    </w:p>
    <w:p w:rsidR="002036BF" w:rsidRDefault="002036BF" w:rsidP="002036BF">
      <w:pPr>
        <w:pStyle w:val="Geenafstand"/>
      </w:pPr>
    </w:p>
    <w:p w:rsidR="002036BF" w:rsidRDefault="002036BF" w:rsidP="002036BF">
      <w:pPr>
        <w:pStyle w:val="Geenafstand"/>
      </w:pPr>
      <w:r>
        <w:t>2014 was een vrij rustig jaar voor ons koor. Er waren geen grote veranderingen.</w:t>
      </w:r>
    </w:p>
    <w:p w:rsidR="002036BF" w:rsidRDefault="002036BF" w:rsidP="002036BF">
      <w:pPr>
        <w:pStyle w:val="Geenafstand"/>
      </w:pPr>
      <w:r>
        <w:t xml:space="preserve">De nieuwe website is in de lucht en functioneert goed en Jaap en Klaas lijken hun draai gevonden te hebben. </w:t>
      </w:r>
    </w:p>
    <w:p w:rsidR="002036BF" w:rsidRDefault="002036BF" w:rsidP="002036BF">
      <w:pPr>
        <w:pStyle w:val="Geenafstand"/>
      </w:pPr>
    </w:p>
    <w:p w:rsidR="002036BF" w:rsidRDefault="002036BF" w:rsidP="002036BF">
      <w:pPr>
        <w:pStyle w:val="Geenafstand"/>
      </w:pPr>
      <w:r>
        <w:t xml:space="preserve">We hadden in 2014 niet zo veel optredens, maar de optredens die we hadden waren stuk voor stuk bijzonder. </w:t>
      </w:r>
    </w:p>
    <w:p w:rsidR="002036BF" w:rsidRDefault="002036BF" w:rsidP="002036BF">
      <w:pPr>
        <w:pStyle w:val="Geenafstand"/>
      </w:pPr>
      <w:r>
        <w:t>We begonnen dit jaar in Op de Bies. Hier hebben we op 10 april gezongen tijdens de paasviering. Het was de 2</w:t>
      </w:r>
      <w:r w:rsidRPr="002036BF">
        <w:rPr>
          <w:vertAlign w:val="superscript"/>
        </w:rPr>
        <w:t>e</w:t>
      </w:r>
      <w:r>
        <w:t xml:space="preserve"> keer dat we hier zongen en ook nu was het een hartstikke leuk optreden. We werden hartelijk ontvangen en hebben goed gezongen. De mensen van Op de Bies wilden graag dat we in 2015 weer komen zingen. We konden zelfs kiezen wanneer!</w:t>
      </w:r>
    </w:p>
    <w:p w:rsidR="002036BF" w:rsidRDefault="002036BF" w:rsidP="002036BF">
      <w:pPr>
        <w:pStyle w:val="Geenafstand"/>
      </w:pPr>
      <w:r>
        <w:t xml:space="preserve">Op 7 september zongen we tijdens het jubileum van mannenkoor Polyhymnia. Dit was een leuk optreden, waar we ons goed hebben gepresenteerd. Het enige nadeel was dat we er een lange pauze zat tussen de keren dat we moesten zingen. </w:t>
      </w:r>
    </w:p>
    <w:p w:rsidR="002036BF" w:rsidRDefault="002036BF" w:rsidP="002036BF">
      <w:pPr>
        <w:pStyle w:val="Geenafstand"/>
      </w:pPr>
      <w:r>
        <w:t xml:space="preserve">Precies 3 maanden later, op 7 december, hebben we gezongen tijdens </w:t>
      </w:r>
      <w:r w:rsidR="00170CC6">
        <w:t xml:space="preserve">de rommelmarkt die werd georganiseerd in de </w:t>
      </w:r>
      <w:proofErr w:type="spellStart"/>
      <w:r w:rsidR="00170CC6">
        <w:t>Caumerbron</w:t>
      </w:r>
      <w:proofErr w:type="spellEnd"/>
      <w:r w:rsidR="00170CC6">
        <w:t xml:space="preserve">. Hoewel we niet op de ideale plek stonden, en koor en combo moeite hadden om elkaar te horen, kregen we hele goede reacties. </w:t>
      </w:r>
    </w:p>
    <w:p w:rsidR="00170CC6" w:rsidRDefault="00170CC6" w:rsidP="002036BF">
      <w:pPr>
        <w:pStyle w:val="Geenafstand"/>
      </w:pPr>
      <w:r>
        <w:t xml:space="preserve">Het laatste optreden van 2014 was op 19 december. Toen mochten we zingen tijdens de opening van de </w:t>
      </w:r>
      <w:proofErr w:type="spellStart"/>
      <w:r>
        <w:t>kribkeswandelingen</w:t>
      </w:r>
      <w:proofErr w:type="spellEnd"/>
      <w:r>
        <w:t xml:space="preserve"> Simpelveld-</w:t>
      </w:r>
      <w:proofErr w:type="spellStart"/>
      <w:r>
        <w:t>Bocholtz</w:t>
      </w:r>
      <w:proofErr w:type="spellEnd"/>
      <w:r>
        <w:t>. Dit was een heel fijn optreden voor een volle zaal. Hoewel we Maud niet goed konden zien en het licht slecht was, ging het zingen heel goed en hebben we hele goede reacties gekregen. We hopen dat hier meer optredens uit voort komen!</w:t>
      </w:r>
    </w:p>
    <w:p w:rsidR="00170CC6" w:rsidRDefault="00170CC6" w:rsidP="002036BF">
      <w:pPr>
        <w:pStyle w:val="Geenafstand"/>
      </w:pPr>
    </w:p>
    <w:p w:rsidR="00170CC6" w:rsidRPr="002036BF" w:rsidRDefault="00170CC6" w:rsidP="002036BF">
      <w:pPr>
        <w:pStyle w:val="Geenafstand"/>
      </w:pPr>
      <w:r>
        <w:t xml:space="preserve">Tenslotte hebben we op 29 december een wandeling gemaakt met  één van de organisatoren van de </w:t>
      </w:r>
      <w:proofErr w:type="spellStart"/>
      <w:r>
        <w:t>kribkeswandelingen</w:t>
      </w:r>
      <w:proofErr w:type="spellEnd"/>
      <w:r>
        <w:t xml:space="preserve">. Ze had zo van ons optreden genoten dat ze iets voor ons terug wilde doen in de vorm van een rondleiding langs de mooiste </w:t>
      </w:r>
      <w:proofErr w:type="spellStart"/>
      <w:r>
        <w:t>kribkes</w:t>
      </w:r>
      <w:proofErr w:type="spellEnd"/>
      <w:r>
        <w:t xml:space="preserve">. Helaas was de respons vanuit het koor niet zo groot, maar het was een hele fijne en gezellige wandeling. </w:t>
      </w:r>
      <w:bookmarkStart w:id="0" w:name="_GoBack"/>
      <w:bookmarkEnd w:id="0"/>
    </w:p>
    <w:sectPr w:rsidR="00170CC6" w:rsidRPr="00203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BF"/>
    <w:rsid w:val="00170CC6"/>
    <w:rsid w:val="002036BF"/>
    <w:rsid w:val="009E2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1</cp:revision>
  <dcterms:created xsi:type="dcterms:W3CDTF">2015-02-17T14:21:00Z</dcterms:created>
  <dcterms:modified xsi:type="dcterms:W3CDTF">2015-02-17T14:39:00Z</dcterms:modified>
</cp:coreProperties>
</file>