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1F831BBE" w:rsidP="1F831BBE" w:rsidRDefault="1F831BBE" w14:paraId="76C60724" w14:textId="255B7E8D">
      <w:pPr>
        <w:pStyle w:val="NoSpacing"/>
        <w:rPr>
          <w:b w:val="1"/>
          <w:bCs w:val="1"/>
        </w:rPr>
      </w:pPr>
      <w:r w:rsidRPr="1F831BBE" w:rsidR="1F831BBE">
        <w:rPr>
          <w:b w:val="1"/>
          <w:bCs w:val="1"/>
        </w:rPr>
        <w:t>Ut Koer, notulen vergadering 28 mei 2019</w:t>
      </w:r>
    </w:p>
    <w:p w:rsidR="1F831BBE" w:rsidP="1F831BBE" w:rsidRDefault="1F831BBE" w14:paraId="09FB2B71" w14:textId="1297C04B">
      <w:pPr>
        <w:pStyle w:val="NoSpacing"/>
        <w:rPr>
          <w:b w:val="1"/>
          <w:bCs w:val="1"/>
        </w:rPr>
      </w:pPr>
    </w:p>
    <w:p w:rsidR="1F831BBE" w:rsidP="1F831BBE" w:rsidRDefault="1F831BBE" w14:paraId="55A61A6F" w14:textId="420E9676">
      <w:pPr>
        <w:pStyle w:val="NoSpacing"/>
        <w:rPr>
          <w:b w:val="1"/>
          <w:bCs w:val="1"/>
        </w:rPr>
      </w:pPr>
      <w:r w:rsidRPr="1F831BBE" w:rsidR="1F831BBE">
        <w:rPr>
          <w:b w:val="1"/>
          <w:bCs w:val="1"/>
        </w:rPr>
        <w:t>Aanwezig:</w:t>
      </w:r>
      <w:r w:rsidRPr="1F831BBE" w:rsidR="1F831BBE">
        <w:rPr>
          <w:b w:val="0"/>
          <w:bCs w:val="0"/>
        </w:rPr>
        <w:t xml:space="preserve"> </w:t>
      </w:r>
      <w:proofErr w:type="spellStart"/>
      <w:r w:rsidRPr="1F831BBE" w:rsidR="1F831BBE">
        <w:rPr>
          <w:b w:val="0"/>
          <w:bCs w:val="0"/>
        </w:rPr>
        <w:t>Enrico</w:t>
      </w:r>
      <w:proofErr w:type="spellEnd"/>
      <w:r w:rsidRPr="1F831BBE" w:rsidR="1F831BBE">
        <w:rPr>
          <w:b w:val="0"/>
          <w:bCs w:val="0"/>
        </w:rPr>
        <w:t xml:space="preserve"> van der Lubben, Marcel de Vries, </w:t>
      </w:r>
      <w:proofErr w:type="spellStart"/>
      <w:r w:rsidRPr="1F831BBE" w:rsidR="1F831BBE">
        <w:rPr>
          <w:b w:val="0"/>
          <w:bCs w:val="0"/>
        </w:rPr>
        <w:t>Resi</w:t>
      </w:r>
      <w:proofErr w:type="spellEnd"/>
      <w:r w:rsidRPr="1F831BBE" w:rsidR="1F831BBE">
        <w:rPr>
          <w:b w:val="0"/>
          <w:bCs w:val="0"/>
        </w:rPr>
        <w:t xml:space="preserve"> Slootbeek, Agnes </w:t>
      </w:r>
      <w:proofErr w:type="spellStart"/>
      <w:r w:rsidRPr="1F831BBE" w:rsidR="1F831BBE">
        <w:rPr>
          <w:b w:val="0"/>
          <w:bCs w:val="0"/>
        </w:rPr>
        <w:t>Paes</w:t>
      </w:r>
      <w:proofErr w:type="spellEnd"/>
      <w:r w:rsidRPr="1F831BBE" w:rsidR="1F831BBE">
        <w:rPr>
          <w:b w:val="0"/>
          <w:bCs w:val="0"/>
        </w:rPr>
        <w:t>, Chantal Vuurstaek</w:t>
      </w:r>
    </w:p>
    <w:p w:rsidR="1F831BBE" w:rsidP="1F831BBE" w:rsidRDefault="1F831BBE" w14:paraId="4FE46C80" w14:textId="323BDA6A">
      <w:pPr>
        <w:pStyle w:val="NoSpacing"/>
        <w:rPr>
          <w:b w:val="0"/>
          <w:bCs w:val="0"/>
        </w:rPr>
      </w:pPr>
      <w:r w:rsidRPr="1F831BBE" w:rsidR="1F831BBE">
        <w:rPr>
          <w:b w:val="1"/>
          <w:bCs w:val="1"/>
        </w:rPr>
        <w:t xml:space="preserve">Afgemeld: </w:t>
      </w:r>
      <w:r w:rsidRPr="1F831BBE" w:rsidR="1F831BBE">
        <w:rPr>
          <w:b w:val="0"/>
          <w:bCs w:val="0"/>
        </w:rPr>
        <w:t>Jacqueline Vromen</w:t>
      </w:r>
    </w:p>
    <w:p w:rsidR="1F831BBE" w:rsidP="1F831BBE" w:rsidRDefault="1F831BBE" w14:paraId="4C484C30" w14:textId="490083CD">
      <w:pPr>
        <w:pStyle w:val="NoSpacing"/>
        <w:rPr>
          <w:b w:val="0"/>
          <w:bCs w:val="0"/>
        </w:rPr>
      </w:pPr>
    </w:p>
    <w:p w:rsidR="1F831BBE" w:rsidP="1F831BBE" w:rsidRDefault="1F831BBE" w14:paraId="3D796DAF" w14:textId="0706481B">
      <w:pPr>
        <w:pStyle w:val="NoSpacing"/>
        <w:rPr>
          <w:b w:val="0"/>
          <w:bCs w:val="0"/>
        </w:rPr>
      </w:pPr>
    </w:p>
    <w:p w:rsidR="1F831BBE" w:rsidP="1F831BBE" w:rsidRDefault="1F831BBE" w14:paraId="72C216CD" w14:textId="571BFC70">
      <w:pPr>
        <w:pStyle w:val="NoSpacing"/>
        <w:numPr>
          <w:ilvl w:val="0"/>
          <w:numId w:val="1"/>
        </w:numPr>
        <w:rPr>
          <w:b w:val="0"/>
          <w:bCs w:val="0"/>
          <w:sz w:val="22"/>
          <w:szCs w:val="22"/>
        </w:rPr>
      </w:pPr>
      <w:r w:rsidRPr="1F831BBE" w:rsidR="1F831BBE">
        <w:rPr>
          <w:b w:val="0"/>
          <w:bCs w:val="0"/>
          <w:u w:val="single"/>
        </w:rPr>
        <w:t>Opening</w:t>
      </w:r>
    </w:p>
    <w:p w:rsidR="1F831BBE" w:rsidP="1F831BBE" w:rsidRDefault="1F831BBE" w14:paraId="0B26895A" w14:textId="3D9AA509">
      <w:pPr>
        <w:pStyle w:val="NoSpacing"/>
        <w:ind w:left="0" w:firstLine="708"/>
        <w:rPr>
          <w:b w:val="0"/>
          <w:bCs w:val="0"/>
          <w:u w:val="single"/>
        </w:rPr>
      </w:pPr>
      <w:proofErr w:type="spellStart"/>
      <w:r w:rsidRPr="1F831BBE" w:rsidR="1F831BBE">
        <w:rPr>
          <w:b w:val="0"/>
          <w:bCs w:val="0"/>
          <w:u w:val="none"/>
        </w:rPr>
        <w:t>Enrico</w:t>
      </w:r>
      <w:proofErr w:type="spellEnd"/>
      <w:r w:rsidRPr="1F831BBE" w:rsidR="1F831BBE">
        <w:rPr>
          <w:b w:val="0"/>
          <w:bCs w:val="0"/>
          <w:u w:val="none"/>
        </w:rPr>
        <w:t xml:space="preserve"> opent de vergadering en heet iedereen welkom.</w:t>
      </w:r>
    </w:p>
    <w:p w:rsidR="1F831BBE" w:rsidP="1F831BBE" w:rsidRDefault="1F831BBE" w14:paraId="5D92C572" w14:textId="4CF50CC1">
      <w:pPr>
        <w:pStyle w:val="NoSpacing"/>
        <w:ind w:left="0" w:firstLine="708"/>
        <w:rPr>
          <w:b w:val="0"/>
          <w:bCs w:val="0"/>
          <w:u w:val="none"/>
        </w:rPr>
      </w:pPr>
    </w:p>
    <w:p w:rsidR="1F831BBE" w:rsidP="1F831BBE" w:rsidRDefault="1F831BBE" w14:paraId="218E867F" w14:textId="216AD71D">
      <w:pPr>
        <w:pStyle w:val="NoSpacing"/>
        <w:numPr>
          <w:ilvl w:val="0"/>
          <w:numId w:val="1"/>
        </w:numPr>
        <w:rPr>
          <w:b w:val="0"/>
          <w:bCs w:val="0"/>
          <w:sz w:val="22"/>
          <w:szCs w:val="22"/>
          <w:u w:val="none"/>
        </w:rPr>
      </w:pPr>
      <w:r w:rsidRPr="1F831BBE" w:rsidR="1F831BBE">
        <w:rPr>
          <w:b w:val="0"/>
          <w:bCs w:val="0"/>
          <w:u w:val="single"/>
        </w:rPr>
        <w:t>Notulen vorige vergadering</w:t>
      </w:r>
    </w:p>
    <w:p w:rsidR="1F831BBE" w:rsidP="1F831BBE" w:rsidRDefault="1F831BBE" w14:paraId="22FF6C4D" w14:textId="2E8E6ADA">
      <w:pPr>
        <w:pStyle w:val="NoSpacing"/>
        <w:numPr>
          <w:ilvl w:val="0"/>
          <w:numId w:val="2"/>
        </w:numPr>
        <w:rPr>
          <w:b w:val="0"/>
          <w:bCs w:val="0"/>
          <w:sz w:val="22"/>
          <w:szCs w:val="22"/>
          <w:u w:val="single"/>
        </w:rPr>
      </w:pPr>
      <w:r w:rsidRPr="1F831BBE" w:rsidR="1F831BBE">
        <w:rPr>
          <w:b w:val="0"/>
          <w:bCs w:val="0"/>
          <w:i w:val="1"/>
          <w:iCs w:val="1"/>
          <w:u w:val="none"/>
        </w:rPr>
        <w:t>Muziekinstallatie</w:t>
      </w:r>
      <w:r w:rsidRPr="1F831BBE" w:rsidR="1F831BBE">
        <w:rPr>
          <w:b w:val="0"/>
          <w:bCs w:val="0"/>
          <w:u w:val="none"/>
        </w:rPr>
        <w:t xml:space="preserve">: Jaap heeft contact gehad met William Daelemans. William kent mensen op het </w:t>
      </w:r>
      <w:proofErr w:type="spellStart"/>
      <w:r w:rsidRPr="1F831BBE" w:rsidR="1F831BBE">
        <w:rPr>
          <w:b w:val="0"/>
          <w:bCs w:val="0"/>
          <w:u w:val="none"/>
        </w:rPr>
        <w:t>Arcus</w:t>
      </w:r>
      <w:proofErr w:type="spellEnd"/>
      <w:r w:rsidRPr="1F831BBE" w:rsidR="1F831BBE">
        <w:rPr>
          <w:b w:val="0"/>
          <w:bCs w:val="0"/>
          <w:u w:val="none"/>
        </w:rPr>
        <w:t xml:space="preserve">-college, die ons eventueel met een geluidsinstallatie zouden kunnen helpen. Voor het feest van 22 juni hebben we alvast iets anders geregeld. Martijn en Hans hebben een geluidsinstallatie en Martijn helpt ons tijdens het feest met het geluid. </w:t>
      </w:r>
    </w:p>
    <w:p w:rsidR="1F831BBE" w:rsidP="1F831BBE" w:rsidRDefault="1F831BBE" w14:paraId="30DDCCF7" w14:textId="73984EFE">
      <w:pPr>
        <w:pStyle w:val="NoSpacing"/>
        <w:ind w:left="708" w:firstLine="0"/>
        <w:rPr>
          <w:b w:val="0"/>
          <w:bCs w:val="0"/>
          <w:u w:val="single"/>
        </w:rPr>
      </w:pPr>
      <w:r w:rsidRPr="1F831BBE" w:rsidR="1F831BBE">
        <w:rPr>
          <w:b w:val="0"/>
          <w:bCs w:val="0"/>
          <w:u w:val="none"/>
        </w:rPr>
        <w:t>Volgens Martijn is een geluidsinstallatie niet altijd handig. Je moet hem meenemen en er moet altijd iemand van buiten bij zijn om hem te bedienen. Hij vindt microfoons wel een goed idee en stelt voor om 3 microfoons te gaan gebruiken.</w:t>
      </w:r>
    </w:p>
    <w:p w:rsidR="1F831BBE" w:rsidP="1F831BBE" w:rsidRDefault="1F831BBE" w14:paraId="511B1EDC" w14:textId="09962085">
      <w:pPr>
        <w:pStyle w:val="NoSpacing"/>
        <w:ind w:left="708" w:firstLine="0"/>
        <w:rPr>
          <w:b w:val="0"/>
          <w:bCs w:val="0"/>
          <w:u w:val="none"/>
        </w:rPr>
      </w:pPr>
      <w:r w:rsidRPr="1F831BBE" w:rsidR="1F831BBE">
        <w:rPr>
          <w:b w:val="0"/>
          <w:bCs w:val="0"/>
          <w:u w:val="none"/>
        </w:rPr>
        <w:t xml:space="preserve">Tijdens de repetitie van 7 juni zal Martijn na de pauze aanwezig zijn om alvast te oefenen voor de 22e. </w:t>
      </w:r>
    </w:p>
    <w:p w:rsidR="1F831BBE" w:rsidP="1F831BBE" w:rsidRDefault="1F831BBE" w14:paraId="559C26BA" w14:textId="6E6EF345">
      <w:pPr>
        <w:pStyle w:val="NoSpacing"/>
        <w:numPr>
          <w:ilvl w:val="0"/>
          <w:numId w:val="3"/>
        </w:numPr>
        <w:rPr>
          <w:b w:val="0"/>
          <w:bCs w:val="0"/>
          <w:sz w:val="22"/>
          <w:szCs w:val="22"/>
          <w:u w:val="none"/>
        </w:rPr>
      </w:pPr>
      <w:r w:rsidRPr="1F831BBE" w:rsidR="1F831BBE">
        <w:rPr>
          <w:b w:val="0"/>
          <w:bCs w:val="0"/>
          <w:i w:val="1"/>
          <w:iCs w:val="1"/>
          <w:u w:val="none"/>
        </w:rPr>
        <w:t>Overschot begroting</w:t>
      </w:r>
      <w:r w:rsidRPr="1F831BBE" w:rsidR="1F831BBE">
        <w:rPr>
          <w:b w:val="0"/>
          <w:bCs w:val="0"/>
          <w:u w:val="none"/>
        </w:rPr>
        <w:t xml:space="preserve">: De vellen van het drumstel en het pedaal van de piano moeten dringend vervangen worden. De vellen van het drumstel moeten eigenlijk ieder jaar vervangen worden. Dit is al jaren niet meer gebeurd. </w:t>
      </w:r>
    </w:p>
    <w:p w:rsidR="1F831BBE" w:rsidP="1F831BBE" w:rsidRDefault="1F831BBE" w14:paraId="38B530A2" w14:textId="66A95F0E">
      <w:pPr>
        <w:pStyle w:val="NoSpacing"/>
        <w:ind w:left="708" w:firstLine="0"/>
        <w:rPr>
          <w:b w:val="0"/>
          <w:bCs w:val="0"/>
          <w:u w:val="single"/>
        </w:rPr>
      </w:pPr>
      <w:r w:rsidRPr="1F831BBE" w:rsidR="1F831BBE">
        <w:rPr>
          <w:b w:val="0"/>
          <w:bCs w:val="0"/>
          <w:u w:val="none"/>
        </w:rPr>
        <w:t xml:space="preserve">Joep heeft aangeboden een dirigeerpodium voor Maud te maken. Ook hiervoor </w:t>
      </w:r>
      <w:r w:rsidRPr="1F831BBE" w:rsidR="1F831BBE">
        <w:rPr>
          <w:b w:val="0"/>
          <w:bCs w:val="0"/>
          <w:u w:val="none"/>
        </w:rPr>
        <w:t>wordt  budget</w:t>
      </w:r>
      <w:r w:rsidRPr="1F831BBE" w:rsidR="1F831BBE">
        <w:rPr>
          <w:b w:val="0"/>
          <w:bCs w:val="0"/>
          <w:u w:val="none"/>
        </w:rPr>
        <w:t xml:space="preserve"> vrij gemaakt. </w:t>
      </w:r>
    </w:p>
    <w:p w:rsidR="1F831BBE" w:rsidP="1F831BBE" w:rsidRDefault="1F831BBE" w14:paraId="388D51B7" w14:textId="240B27BB">
      <w:pPr>
        <w:pStyle w:val="NoSpacing"/>
        <w:numPr>
          <w:ilvl w:val="0"/>
          <w:numId w:val="4"/>
        </w:numPr>
        <w:rPr>
          <w:b w:val="0"/>
          <w:bCs w:val="0"/>
          <w:sz w:val="22"/>
          <w:szCs w:val="22"/>
          <w:u w:val="none"/>
        </w:rPr>
      </w:pPr>
      <w:r w:rsidRPr="1F831BBE" w:rsidR="1F831BBE">
        <w:rPr>
          <w:b w:val="0"/>
          <w:bCs w:val="0"/>
          <w:u w:val="none"/>
        </w:rPr>
        <w:t>Nieuwe plaatsen: We zijn met de nieuwe plaatsen begonnen om de ruimte die het koor inneemt te verkleinen. In de praktijk blijkt dat met 3 mensen om een pupiter staan niet altijd werkt. We vragen ons af hoe we dit gaan aanpakken met optredens en gaan dit met Maud overleggen.</w:t>
      </w:r>
    </w:p>
    <w:p w:rsidR="1F831BBE" w:rsidP="1F831BBE" w:rsidRDefault="1F831BBE" w14:paraId="6B991A04" w14:textId="18A8B94C">
      <w:pPr>
        <w:pStyle w:val="NoSpacing"/>
        <w:rPr>
          <w:b w:val="0"/>
          <w:bCs w:val="0"/>
          <w:u w:val="none"/>
        </w:rPr>
      </w:pPr>
    </w:p>
    <w:p w:rsidR="1F831BBE" w:rsidP="1F831BBE" w:rsidRDefault="1F831BBE" w14:paraId="7EB53658" w14:textId="346B0C5B">
      <w:pPr>
        <w:pStyle w:val="NoSpacing"/>
        <w:numPr>
          <w:ilvl w:val="0"/>
          <w:numId w:val="1"/>
        </w:numPr>
        <w:rPr>
          <w:b w:val="0"/>
          <w:bCs w:val="0"/>
          <w:sz w:val="22"/>
          <w:szCs w:val="22"/>
          <w:u w:val="none"/>
        </w:rPr>
      </w:pPr>
      <w:r w:rsidRPr="1F831BBE" w:rsidR="1F831BBE">
        <w:rPr>
          <w:b w:val="0"/>
          <w:bCs w:val="0"/>
          <w:u w:val="single"/>
        </w:rPr>
        <w:t>P</w:t>
      </w:r>
      <w:r w:rsidRPr="1F831BBE" w:rsidR="1F831BBE">
        <w:rPr>
          <w:b w:val="0"/>
          <w:bCs w:val="0"/>
          <w:u w:val="single"/>
        </w:rPr>
        <w:t>ost</w:t>
      </w:r>
    </w:p>
    <w:p w:rsidR="1F831BBE" w:rsidP="1F831BBE" w:rsidRDefault="1F831BBE" w14:paraId="79E1BAE8" w14:textId="64D1B30D">
      <w:pPr>
        <w:pStyle w:val="NoSpacing"/>
        <w:ind w:left="0" w:firstLine="708"/>
        <w:rPr>
          <w:b w:val="0"/>
          <w:bCs w:val="0"/>
          <w:u w:val="single"/>
        </w:rPr>
      </w:pPr>
      <w:r w:rsidRPr="1F831BBE" w:rsidR="1F831BBE">
        <w:rPr>
          <w:b w:val="0"/>
          <w:bCs w:val="0"/>
          <w:u w:val="none"/>
        </w:rPr>
        <w:t>Er is een nieuwe bankpas voor Jacqueline gekomen.</w:t>
      </w:r>
    </w:p>
    <w:p w:rsidR="1F831BBE" w:rsidP="1F831BBE" w:rsidRDefault="1F831BBE" w14:paraId="1791384F" w14:textId="71F8EAC9">
      <w:pPr>
        <w:pStyle w:val="NoSpacing"/>
        <w:ind w:left="0" w:firstLine="708"/>
        <w:rPr>
          <w:b w:val="0"/>
          <w:bCs w:val="0"/>
          <w:u w:val="none"/>
        </w:rPr>
      </w:pPr>
    </w:p>
    <w:p w:rsidR="1F831BBE" w:rsidP="1F831BBE" w:rsidRDefault="1F831BBE" w14:paraId="0F73F0B8" w14:textId="26865135">
      <w:pPr>
        <w:pStyle w:val="NoSpacing"/>
        <w:numPr>
          <w:ilvl w:val="0"/>
          <w:numId w:val="1"/>
        </w:numPr>
        <w:rPr>
          <w:b w:val="0"/>
          <w:bCs w:val="0"/>
          <w:sz w:val="22"/>
          <w:szCs w:val="22"/>
          <w:u w:val="none"/>
        </w:rPr>
      </w:pPr>
      <w:r w:rsidRPr="1F831BBE" w:rsidR="1F831BBE">
        <w:rPr>
          <w:b w:val="0"/>
          <w:bCs w:val="0"/>
          <w:u w:val="single"/>
        </w:rPr>
        <w:t>Mededelingen penningmeester</w:t>
      </w:r>
    </w:p>
    <w:p w:rsidR="1F831BBE" w:rsidP="1F831BBE" w:rsidRDefault="1F831BBE" w14:paraId="4265E79A" w14:textId="3327885A">
      <w:pPr>
        <w:pStyle w:val="NoSpacing"/>
        <w:ind w:left="708" w:firstLine="0"/>
        <w:rPr>
          <w:b w:val="0"/>
          <w:bCs w:val="0"/>
          <w:u w:val="single"/>
        </w:rPr>
      </w:pPr>
      <w:r w:rsidRPr="1F831BBE" w:rsidR="1F831BBE">
        <w:rPr>
          <w:b w:val="0"/>
          <w:bCs w:val="0"/>
          <w:u w:val="none"/>
        </w:rPr>
        <w:t xml:space="preserve">Er zijn tot nu toe 21 aanmeldingen voor de barbecue. Mehmet zorgt voor wisselgeld voor mensen die aan de kassa betalen voor het feest. Voor de avond zelf zijn er tot nu toe 39 aanmeldingen. </w:t>
      </w:r>
    </w:p>
    <w:p w:rsidR="1F831BBE" w:rsidP="1F831BBE" w:rsidRDefault="1F831BBE" w14:paraId="33BC386F" w14:textId="0EBCBF7C">
      <w:pPr>
        <w:pStyle w:val="NoSpacing"/>
        <w:ind w:left="708" w:firstLine="0"/>
        <w:rPr>
          <w:b w:val="0"/>
          <w:bCs w:val="0"/>
          <w:u w:val="none"/>
        </w:rPr>
      </w:pPr>
    </w:p>
    <w:p w:rsidR="1F831BBE" w:rsidP="1F831BBE" w:rsidRDefault="1F831BBE" w14:paraId="2528ED48" w14:textId="3A665229">
      <w:pPr>
        <w:pStyle w:val="NoSpacing"/>
        <w:numPr>
          <w:ilvl w:val="0"/>
          <w:numId w:val="1"/>
        </w:numPr>
        <w:rPr>
          <w:b w:val="0"/>
          <w:bCs w:val="0"/>
          <w:sz w:val="22"/>
          <w:szCs w:val="22"/>
          <w:u w:val="none"/>
        </w:rPr>
      </w:pPr>
      <w:r w:rsidRPr="1F831BBE" w:rsidR="1F831BBE">
        <w:rPr>
          <w:b w:val="0"/>
          <w:bCs w:val="0"/>
          <w:u w:val="single"/>
        </w:rPr>
        <w:t xml:space="preserve">Feestavond </w:t>
      </w:r>
    </w:p>
    <w:p w:rsidR="1F831BBE" w:rsidP="1F831BBE" w:rsidRDefault="1F831BBE" w14:paraId="7D471654" w14:textId="25425779">
      <w:pPr>
        <w:pStyle w:val="NoSpacing"/>
        <w:ind w:left="708" w:firstLine="0"/>
        <w:rPr>
          <w:b w:val="0"/>
          <w:bCs w:val="0"/>
          <w:u w:val="single"/>
        </w:rPr>
      </w:pPr>
      <w:r w:rsidRPr="1F831BBE" w:rsidR="1F831BBE">
        <w:rPr>
          <w:b w:val="0"/>
          <w:bCs w:val="0"/>
          <w:u w:val="none"/>
        </w:rPr>
        <w:t xml:space="preserve">Op dit moment zijn er 7 mensen van buiten het koor die aan de entree gaan zitten. Marcel heeft een stempel gekocht. Als mensen alleen voor het feest komen krijgen ze 1 stempel, entree plus barbecue is 2 stempels. </w:t>
      </w:r>
    </w:p>
    <w:p w:rsidR="1F831BBE" w:rsidP="1F831BBE" w:rsidRDefault="1F831BBE" w14:paraId="4E6ECB6D" w14:textId="1EAE5BD3">
      <w:pPr>
        <w:pStyle w:val="NoSpacing"/>
        <w:ind w:left="708" w:firstLine="0"/>
        <w:rPr>
          <w:b w:val="0"/>
          <w:bCs w:val="0"/>
          <w:u w:val="none"/>
        </w:rPr>
      </w:pPr>
      <w:r w:rsidRPr="1F831BBE" w:rsidR="1F831BBE">
        <w:rPr>
          <w:b w:val="0"/>
          <w:bCs w:val="0"/>
          <w:u w:val="none"/>
        </w:rPr>
        <w:t xml:space="preserve">Er zijn 2 kassa’s nodig: 1 voor de entreegelden en 1 voor de munten die verkocht worden. Agnes heeft nog een geldkistje dat we hiervoor kunnen gebruiken. </w:t>
      </w:r>
    </w:p>
    <w:p w:rsidR="1F831BBE" w:rsidP="1F831BBE" w:rsidRDefault="1F831BBE" w14:paraId="609A7DD7" w14:textId="4FA0A4EC">
      <w:pPr>
        <w:pStyle w:val="NoSpacing"/>
        <w:ind w:left="0" w:firstLine="708"/>
        <w:rPr>
          <w:b w:val="0"/>
          <w:bCs w:val="0"/>
          <w:u w:val="none"/>
        </w:rPr>
      </w:pPr>
      <w:r w:rsidRPr="1F831BBE" w:rsidR="1F831BBE">
        <w:rPr>
          <w:b w:val="0"/>
          <w:bCs w:val="0"/>
          <w:u w:val="none"/>
        </w:rPr>
        <w:t xml:space="preserve">We moeten Jo nog vragen hoe laat de Black Stars komen en hoe laat zij opbouwen. </w:t>
      </w:r>
    </w:p>
    <w:p w:rsidR="1F831BBE" w:rsidP="1F831BBE" w:rsidRDefault="1F831BBE" w14:paraId="43EF2789" w14:textId="3535FC63">
      <w:pPr>
        <w:pStyle w:val="NoSpacing"/>
        <w:ind w:left="0" w:firstLine="708"/>
        <w:rPr>
          <w:b w:val="0"/>
          <w:bCs w:val="0"/>
          <w:u w:val="none"/>
        </w:rPr>
      </w:pPr>
      <w:r w:rsidRPr="1F831BBE" w:rsidR="1F831BBE">
        <w:rPr>
          <w:b w:val="0"/>
          <w:bCs w:val="0"/>
          <w:u w:val="none"/>
        </w:rPr>
        <w:t xml:space="preserve">Met Mehmet moet nog geregeld worden hoe het gaat met het opruimen. </w:t>
      </w:r>
    </w:p>
    <w:p w:rsidR="1F831BBE" w:rsidP="1F831BBE" w:rsidRDefault="1F831BBE" w14:paraId="7ED87642" w14:textId="1BB69852">
      <w:pPr>
        <w:pStyle w:val="NoSpacing"/>
        <w:ind w:left="0" w:firstLine="708"/>
        <w:rPr>
          <w:b w:val="0"/>
          <w:bCs w:val="0"/>
          <w:u w:val="none"/>
        </w:rPr>
      </w:pPr>
    </w:p>
    <w:p w:rsidR="1F831BBE" w:rsidP="1F831BBE" w:rsidRDefault="1F831BBE" w14:paraId="5FE1C928" w14:textId="62C479E3">
      <w:pPr>
        <w:pStyle w:val="NoSpacing"/>
        <w:ind w:left="0" w:firstLine="708"/>
        <w:rPr>
          <w:b w:val="0"/>
          <w:bCs w:val="0"/>
          <w:u w:val="none"/>
        </w:rPr>
      </w:pPr>
    </w:p>
    <w:p w:rsidR="1F831BBE" w:rsidP="1F831BBE" w:rsidRDefault="1F831BBE" w14:paraId="65E66508" w14:textId="3EBBBD8F">
      <w:pPr>
        <w:pStyle w:val="NoSpacing"/>
        <w:numPr>
          <w:ilvl w:val="0"/>
          <w:numId w:val="1"/>
        </w:numPr>
        <w:rPr>
          <w:b w:val="0"/>
          <w:bCs w:val="0"/>
          <w:sz w:val="22"/>
          <w:szCs w:val="22"/>
          <w:u w:val="none"/>
        </w:rPr>
      </w:pPr>
      <w:r w:rsidRPr="1F831BBE" w:rsidR="1F831BBE">
        <w:rPr>
          <w:b w:val="0"/>
          <w:bCs w:val="0"/>
          <w:u w:val="single"/>
        </w:rPr>
        <w:t>Optreden 15 september</w:t>
      </w:r>
    </w:p>
    <w:p w:rsidR="1F831BBE" w:rsidP="1F831BBE" w:rsidRDefault="1F831BBE" w14:paraId="04C0D031" w14:textId="54790894">
      <w:pPr>
        <w:pStyle w:val="NoSpacing"/>
        <w:ind w:left="708" w:firstLine="0"/>
        <w:rPr>
          <w:b w:val="0"/>
          <w:bCs w:val="0"/>
          <w:u w:val="single"/>
        </w:rPr>
      </w:pPr>
      <w:r w:rsidRPr="1F831BBE" w:rsidR="1F831BBE">
        <w:rPr>
          <w:b w:val="0"/>
          <w:bCs w:val="0"/>
          <w:u w:val="none"/>
        </w:rPr>
        <w:t>We vragen Edith hoe lang dit optreden ongeveer moet duren. We kunnen hier in ieder geval het repertoire van 22 juni zingen, eventueel aangevuld met ‘</w:t>
      </w:r>
      <w:proofErr w:type="spellStart"/>
      <w:r w:rsidRPr="1F831BBE" w:rsidR="1F831BBE">
        <w:rPr>
          <w:b w:val="0"/>
          <w:bCs w:val="0"/>
          <w:u w:val="none"/>
        </w:rPr>
        <w:t>Something</w:t>
      </w:r>
      <w:proofErr w:type="spellEnd"/>
      <w:r w:rsidRPr="1F831BBE" w:rsidR="1F831BBE">
        <w:rPr>
          <w:b w:val="0"/>
          <w:bCs w:val="0"/>
          <w:u w:val="none"/>
        </w:rPr>
        <w:t xml:space="preserve"> </w:t>
      </w:r>
      <w:proofErr w:type="spellStart"/>
      <w:r w:rsidRPr="1F831BBE" w:rsidR="1F831BBE">
        <w:rPr>
          <w:b w:val="0"/>
          <w:bCs w:val="0"/>
          <w:u w:val="none"/>
        </w:rPr>
        <w:t>inside</w:t>
      </w:r>
      <w:proofErr w:type="spellEnd"/>
      <w:r w:rsidRPr="1F831BBE" w:rsidR="1F831BBE">
        <w:rPr>
          <w:b w:val="0"/>
          <w:bCs w:val="0"/>
          <w:u w:val="none"/>
        </w:rPr>
        <w:t xml:space="preserve"> </w:t>
      </w:r>
      <w:proofErr w:type="spellStart"/>
      <w:r w:rsidRPr="1F831BBE" w:rsidR="1F831BBE">
        <w:rPr>
          <w:b w:val="0"/>
          <w:bCs w:val="0"/>
          <w:u w:val="none"/>
        </w:rPr>
        <w:t>so</w:t>
      </w:r>
      <w:proofErr w:type="spellEnd"/>
      <w:r w:rsidRPr="1F831BBE" w:rsidR="1F831BBE">
        <w:rPr>
          <w:b w:val="0"/>
          <w:bCs w:val="0"/>
          <w:u w:val="none"/>
        </w:rPr>
        <w:t xml:space="preserve"> strong’.</w:t>
      </w:r>
    </w:p>
    <w:p w:rsidR="1F831BBE" w:rsidP="1F831BBE" w:rsidRDefault="1F831BBE" w14:paraId="0FEA5F13" w14:textId="172F7E44">
      <w:pPr>
        <w:pStyle w:val="NoSpacing"/>
        <w:ind w:left="708" w:firstLine="0"/>
        <w:rPr>
          <w:b w:val="0"/>
          <w:bCs w:val="0"/>
          <w:u w:val="none"/>
        </w:rPr>
      </w:pPr>
    </w:p>
    <w:p w:rsidR="1F831BBE" w:rsidP="1F831BBE" w:rsidRDefault="1F831BBE" w14:paraId="079EF988" w14:textId="526803F7">
      <w:pPr>
        <w:pStyle w:val="NoSpacing"/>
        <w:numPr>
          <w:ilvl w:val="0"/>
          <w:numId w:val="1"/>
        </w:numPr>
        <w:rPr>
          <w:b w:val="0"/>
          <w:bCs w:val="0"/>
          <w:sz w:val="22"/>
          <w:szCs w:val="22"/>
          <w:u w:val="none"/>
        </w:rPr>
      </w:pPr>
      <w:r w:rsidRPr="1F831BBE" w:rsidR="1F831BBE">
        <w:rPr>
          <w:b w:val="0"/>
          <w:bCs w:val="0"/>
          <w:u w:val="single"/>
        </w:rPr>
        <w:t>Rondvraag</w:t>
      </w:r>
    </w:p>
    <w:p w:rsidR="1F831BBE" w:rsidP="1F831BBE" w:rsidRDefault="1F831BBE" w14:paraId="16D7D347" w14:textId="7CBE8C7C">
      <w:pPr>
        <w:pStyle w:val="NoSpacing"/>
        <w:numPr>
          <w:ilvl w:val="0"/>
          <w:numId w:val="5"/>
        </w:numPr>
        <w:rPr>
          <w:b w:val="0"/>
          <w:bCs w:val="0"/>
          <w:sz w:val="22"/>
          <w:szCs w:val="22"/>
          <w:u w:val="single"/>
        </w:rPr>
      </w:pPr>
      <w:r w:rsidRPr="1F831BBE" w:rsidR="1F831BBE">
        <w:rPr>
          <w:b w:val="0"/>
          <w:bCs w:val="0"/>
          <w:u w:val="none"/>
        </w:rPr>
        <w:t xml:space="preserve">Wanneer is de laatste repetitie? </w:t>
      </w:r>
    </w:p>
    <w:p w:rsidR="1F831BBE" w:rsidP="1F831BBE" w:rsidRDefault="1F831BBE" w14:paraId="6F819823" w14:textId="3547149C">
      <w:pPr>
        <w:pStyle w:val="NoSpacing"/>
        <w:ind w:left="0" w:firstLine="708"/>
        <w:rPr>
          <w:b w:val="0"/>
          <w:bCs w:val="0"/>
          <w:u w:val="none"/>
        </w:rPr>
      </w:pPr>
      <w:r w:rsidR="2238B7DC">
        <w:rPr>
          <w:b w:val="0"/>
          <w:bCs w:val="0"/>
          <w:u w:val="none"/>
        </w:rPr>
        <w:t xml:space="preserve">5 Juli is de laatste vrijdag voor de zomervakantie. </w:t>
      </w:r>
    </w:p>
    <w:p w:rsidR="2238B7DC" w:rsidP="2238B7DC" w:rsidRDefault="2238B7DC" w14:paraId="3921AAA4" w14:textId="3DBDD047">
      <w:pPr>
        <w:pStyle w:val="NoSpacing"/>
        <w:ind w:left="0" w:firstLine="708"/>
        <w:rPr>
          <w:b w:val="0"/>
          <w:bCs w:val="0"/>
          <w:u w:val="none"/>
        </w:rPr>
      </w:pPr>
    </w:p>
    <w:p w:rsidR="2238B7DC" w:rsidP="2238B7DC" w:rsidRDefault="2238B7DC" w14:paraId="7ED52ADE" w14:textId="6222AF2C">
      <w:pPr>
        <w:pStyle w:val="NoSpacing"/>
        <w:ind w:left="0" w:firstLine="708"/>
        <w:rPr>
          <w:b w:val="0"/>
          <w:bCs w:val="0"/>
          <w:u w:val="none"/>
        </w:rPr>
      </w:pPr>
    </w:p>
    <w:p w:rsidR="2238B7DC" w:rsidP="2238B7DC" w:rsidRDefault="2238B7DC" w14:paraId="4BE16D28" w14:textId="76697749">
      <w:pPr>
        <w:pStyle w:val="NoSpacing"/>
        <w:ind w:left="0" w:firstLine="708"/>
        <w:rPr>
          <w:b w:val="0"/>
          <w:bCs w:val="0"/>
          <w:u w:val="none"/>
        </w:rPr>
      </w:pPr>
      <w:r w:rsidRPr="2238B7DC" w:rsidR="2238B7DC">
        <w:rPr>
          <w:b w:val="1"/>
          <w:bCs w:val="1"/>
          <w:u w:val="none"/>
        </w:rPr>
        <w:t>DE VOLGENDE VERGADERING IS DINSDAG 3 SEPTEMBER OM 20.30 BIJ RESI</w:t>
      </w:r>
    </w:p>
    <w:sectPr w:rsidR="00EB0EB3">
      <w:headerReference w:type="default"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9F027D" w:rsidP="00EB0EB3" w:rsidRDefault="009F027D" w14:paraId="02EB378F" wp14:textId="77777777">
      <w:pPr>
        <w:spacing w:after="0" w:line="240" w:lineRule="auto"/>
      </w:pPr>
      <w:r>
        <w:separator/>
      </w:r>
    </w:p>
  </w:endnote>
  <w:endnote w:type="continuationSeparator" w:id="0">
    <w:p xmlns:wp14="http://schemas.microsoft.com/office/word/2010/wordml" w:rsidR="009F027D" w:rsidP="00EB0EB3" w:rsidRDefault="009F027D"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C90150" w:rsidR="00EB0EB3" w:rsidRDefault="00EB0EB3" w14:paraId="44D28A2A" wp14:textId="77777777">
    <w:pPr>
      <w:pStyle w:val="Voettekst"/>
    </w:pPr>
    <w:r w:rsidRPr="00EB0EB3">
      <w:rPr>
        <w:b/>
      </w:rPr>
      <w:t>Ut Koer</w:t>
    </w:r>
    <w:r w:rsidR="00C90150">
      <w:rPr>
        <w:b/>
      </w:rPr>
      <w:t>:</w:t>
    </w:r>
    <w:r>
      <w:rPr>
        <w:b/>
      </w:rPr>
      <w:t xml:space="preserve"> </w:t>
    </w:r>
    <w:r w:rsidR="00C90150">
      <w:t>www.utkoer.nl</w:t>
    </w:r>
  </w:p>
  <w:p xmlns:wp14="http://schemas.microsoft.com/office/word/2010/wordml" w:rsidR="00EB0EB3" w:rsidRDefault="00EB0EB3" w14:paraId="65CBAB72" wp14:textId="77777777">
    <w:pPr>
      <w:pStyle w:val="Voettekst"/>
    </w:pPr>
    <w:r w:rsidRPr="00EB0EB3">
      <w:rPr>
        <w:i/>
      </w:rPr>
      <w:t xml:space="preserve">Correspondentieadres </w:t>
    </w:r>
    <w:r>
      <w:t xml:space="preserve">  Peter </w:t>
    </w:r>
    <w:proofErr w:type="spellStart"/>
    <w:r>
      <w:t>Schunckstraat</w:t>
    </w:r>
    <w:proofErr w:type="spellEnd"/>
    <w:r>
      <w:t xml:space="preserve"> 282 6418 XJ  Heerlen</w:t>
    </w:r>
  </w:p>
  <w:p xmlns:wp14="http://schemas.microsoft.com/office/word/2010/wordml" w:rsidRPr="00EB0EB3" w:rsidR="00EB0EB3" w:rsidRDefault="00EB0EB3" w14:paraId="70C39D7F" wp14:textId="77777777">
    <w:pPr>
      <w:pStyle w:val="Voettekst"/>
    </w:pPr>
    <w:r>
      <w:rPr>
        <w:i/>
      </w:rPr>
      <w:t>Rekeningnummer</w:t>
    </w:r>
    <w:r>
      <w:t xml:space="preserve"> </w:t>
    </w:r>
    <w:r>
      <w:rPr>
        <w:rFonts w:ascii="Calibri" w:hAnsi="Calibri"/>
        <w:sz w:val="20"/>
        <w:lang w:val="de-DE"/>
      </w:rPr>
      <w:t>NL38INGB0004398286</w:t>
    </w:r>
  </w:p>
  <w:p xmlns:wp14="http://schemas.microsoft.com/office/word/2010/wordml" w:rsidRPr="00C90150" w:rsidR="00EB0EB3" w:rsidRDefault="00C90150" w14:paraId="6396E9EC" wp14:textId="77777777">
    <w:pPr>
      <w:pStyle w:val="Voettekst"/>
    </w:pPr>
    <w:r>
      <w:rPr>
        <w:i/>
      </w:rPr>
      <w:t xml:space="preserve">KVK nr. </w:t>
    </w:r>
    <w:r>
      <w:t>70429278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9F027D" w:rsidP="00EB0EB3" w:rsidRDefault="009F027D" w14:paraId="5A39BBE3" wp14:textId="77777777">
      <w:pPr>
        <w:spacing w:after="0" w:line="240" w:lineRule="auto"/>
      </w:pPr>
      <w:r>
        <w:separator/>
      </w:r>
    </w:p>
  </w:footnote>
  <w:footnote w:type="continuationSeparator" w:id="0">
    <w:p xmlns:wp14="http://schemas.microsoft.com/office/word/2010/wordml" w:rsidR="009F027D" w:rsidP="00EB0EB3" w:rsidRDefault="009F027D" w14:paraId="41C8F39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EB0EB3" w:rsidRDefault="00C90150" w14:paraId="0A37501D" wp14:textId="77777777">
    <w:pPr>
      <w:pStyle w:val="Koptekst"/>
      <w:rPr>
        <w:noProof/>
        <w:lang w:eastAsia="nl-NL"/>
      </w:rPr>
    </w:pPr>
    <w:r>
      <w:rPr>
        <w:noProof/>
        <w:lang w:eastAsia="nl-NL"/>
      </w:rPr>
      <w:tab/>
    </w:r>
    <w:r>
      <w:rPr>
        <w:noProof/>
        <w:lang w:eastAsia="nl-NL"/>
      </w:rPr>
      <w:tab/>
    </w:r>
    <w:r w:rsidR="00EB0EB3">
      <w:rPr>
        <w:noProof/>
        <w:lang w:eastAsia="nl-NL"/>
      </w:rPr>
      <w:drawing>
        <wp:inline xmlns:wp14="http://schemas.microsoft.com/office/word/2010/wordprocessingDrawing" distT="0" distB="0" distL="0" distR="0" wp14:anchorId="3CC996CA" wp14:editId="7777777">
          <wp:extent cx="1333500" cy="793750"/>
          <wp:effectExtent l="0" t="0" r="0" b="6350"/>
          <wp:docPr id="2" name="Afbeelding 2"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93750"/>
                  </a:xfrm>
                  <a:prstGeom prst="rect">
                    <a:avLst/>
                  </a:prstGeom>
                  <a:noFill/>
                  <a:ln>
                    <a:noFill/>
                  </a:ln>
                </pic:spPr>
              </pic:pic>
            </a:graphicData>
          </a:graphic>
        </wp:inline>
      </w:drawing>
    </w:r>
  </w:p>
  <w:p xmlns:wp14="http://schemas.microsoft.com/office/word/2010/wordml" w:rsidR="00EB0EB3" w:rsidRDefault="00EB0EB3" w14:paraId="5DAB6C7B" wp14:textId="77777777">
    <w:pPr>
      <w:pStyle w:val="Koptekst"/>
    </w:pPr>
  </w:p>
</w:hdr>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3"/>
    <w:rsid w:val="009E2E3A"/>
    <w:rsid w:val="009F027D"/>
    <w:rsid w:val="00C90150"/>
    <w:rsid w:val="00EB0EB3"/>
    <w:rsid w:val="1F831BBE"/>
    <w:rsid w:val="2238B7DC"/>
    <w:rsid w:val="3DF7F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FF0E"/>
  <w15:docId w15:val="{3dc36271-722f-4fe4-a5f6-3feec54317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Re28395d0e3ef462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Chantal Vuurstaek</dc:creator>
  <lastModifiedBy>Chantal Vuurstaek</lastModifiedBy>
  <revision>3</revision>
  <dcterms:created xsi:type="dcterms:W3CDTF">2019-07-05T09:46:20.0578695Z</dcterms:created>
  <dcterms:modified xsi:type="dcterms:W3CDTF">2019-09-03T17:39:54.4636640Z</dcterms:modified>
</coreProperties>
</file>